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221503" w14:textId="5BF1A1F3" w:rsidR="0020503A" w:rsidRDefault="00FE3501">
      <w:r w:rsidRPr="00FE3501">
        <w:rPr>
          <w:noProof/>
        </w:rPr>
        <w:drawing>
          <wp:inline distT="0" distB="0" distL="0" distR="0" wp14:anchorId="5FDECE9A" wp14:editId="30BA8413">
            <wp:extent cx="5943600" cy="3775710"/>
            <wp:effectExtent l="0" t="0" r="0" b="0"/>
            <wp:docPr id="57577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17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CA6" w14:textId="77777777" w:rsidR="008C6239" w:rsidRDefault="008C6239"/>
    <w:p w14:paraId="5198AC71" w14:textId="4445C735" w:rsidR="008C6239" w:rsidRDefault="00D06A6A">
      <w:r w:rsidRPr="00D06A6A">
        <w:rPr>
          <w:noProof/>
        </w:rPr>
        <w:drawing>
          <wp:inline distT="0" distB="0" distL="0" distR="0" wp14:anchorId="43F80323" wp14:editId="70CD27EF">
            <wp:extent cx="5943600" cy="2043430"/>
            <wp:effectExtent l="0" t="0" r="0" b="0"/>
            <wp:docPr id="13194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66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233" w14:textId="550BDB99" w:rsidR="00831B7A" w:rsidRDefault="00831B7A">
      <w:r w:rsidRPr="00831B7A">
        <w:rPr>
          <w:noProof/>
        </w:rPr>
        <w:lastRenderedPageBreak/>
        <w:drawing>
          <wp:inline distT="0" distB="0" distL="0" distR="0" wp14:anchorId="42F471D8" wp14:editId="360839EC">
            <wp:extent cx="5943600" cy="3498215"/>
            <wp:effectExtent l="0" t="0" r="0" b="6985"/>
            <wp:docPr id="19590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4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2E72" w14:textId="5BCAC539" w:rsidR="00FF38E4" w:rsidRDefault="00FF38E4">
      <w:r w:rsidRPr="00FF38E4">
        <w:rPr>
          <w:noProof/>
        </w:rPr>
        <w:drawing>
          <wp:inline distT="0" distB="0" distL="0" distR="0" wp14:anchorId="0CFCF3C0" wp14:editId="7A0FE923">
            <wp:extent cx="5943600" cy="3936365"/>
            <wp:effectExtent l="0" t="0" r="0" b="6985"/>
            <wp:docPr id="87629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1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DAC9" w14:textId="68ED88BA" w:rsidR="00D1436E" w:rsidRDefault="00D1436E">
      <w:r w:rsidRPr="00D1436E">
        <w:rPr>
          <w:noProof/>
        </w:rPr>
        <w:lastRenderedPageBreak/>
        <w:drawing>
          <wp:inline distT="0" distB="0" distL="0" distR="0" wp14:anchorId="7BA32C58" wp14:editId="344EA84B">
            <wp:extent cx="5943600" cy="3023870"/>
            <wp:effectExtent l="0" t="0" r="0" b="5080"/>
            <wp:docPr id="195302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25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F49" w14:textId="187440C0" w:rsidR="004F3B39" w:rsidRDefault="00C20A34">
      <w:r>
        <w:t>Below is the table like the bill we get in the reliance fresh</w:t>
      </w:r>
    </w:p>
    <w:p w14:paraId="265D96B3" w14:textId="612C2E78" w:rsidR="004F3B39" w:rsidRDefault="004F3B39">
      <w:r w:rsidRPr="004F3B39">
        <w:rPr>
          <w:noProof/>
        </w:rPr>
        <w:drawing>
          <wp:inline distT="0" distB="0" distL="0" distR="0" wp14:anchorId="76FF8C54" wp14:editId="5185B987">
            <wp:extent cx="5943600" cy="4371975"/>
            <wp:effectExtent l="0" t="0" r="0" b="9525"/>
            <wp:docPr id="113074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40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B9A3" w14:textId="1C258B22" w:rsidR="00B47DF2" w:rsidRPr="00B47DF2" w:rsidRDefault="00B47DF2" w:rsidP="00B47DF2">
      <w:pPr>
        <w:rPr>
          <w:b/>
          <w:bCs/>
          <w:lang w:val="en-IN"/>
        </w:rPr>
      </w:pPr>
      <w:r w:rsidRPr="00B47DF2">
        <w:rPr>
          <w:b/>
          <w:bCs/>
          <w:lang w:val="en-IN"/>
        </w:rPr>
        <w:t xml:space="preserve">Fact Table / Data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7"/>
        <w:gridCol w:w="1321"/>
      </w:tblGrid>
      <w:tr w:rsidR="00B47DF2" w:rsidRPr="00B47DF2" w14:paraId="71EE7E1D" w14:textId="77777777" w:rsidTr="00B47D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3A9E26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34D1DBEA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t>Type</w:t>
            </w:r>
          </w:p>
        </w:tc>
      </w:tr>
      <w:tr w:rsidR="00B47DF2" w:rsidRPr="00B47DF2" w14:paraId="34E2E04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9242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9C0119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3719DE9C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275C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store_id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2D54C6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1EFBDFBB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DE6BA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product_name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096887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200)</w:t>
            </w:r>
          </w:p>
        </w:tc>
      </w:tr>
      <w:tr w:rsidR="00B47DF2" w:rsidRPr="00B47DF2" w14:paraId="594303B8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2D6DC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sales_date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B98C2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date</w:t>
            </w:r>
          </w:p>
        </w:tc>
      </w:tr>
      <w:tr w:rsidR="00B47DF2" w:rsidRPr="00B47DF2" w14:paraId="7461C02F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F28939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sales_person_id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8758AD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261B78D6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6B505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332B7B07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float</w:t>
            </w:r>
          </w:p>
        </w:tc>
      </w:tr>
      <w:tr w:rsidR="00B47DF2" w:rsidRPr="00B47DF2" w14:paraId="709E594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7738D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5E18987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53F203B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32A1F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total_cost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03A588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float</w:t>
            </w:r>
          </w:p>
        </w:tc>
      </w:tr>
      <w:tr w:rsidR="00B47DF2" w:rsidRPr="00B47DF2" w14:paraId="2020D323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5248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additional_column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D7067E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1000)</w:t>
            </w:r>
          </w:p>
        </w:tc>
      </w:tr>
    </w:tbl>
    <w:p w14:paraId="52279443" w14:textId="77777777" w:rsidR="00B47DF2" w:rsidRDefault="00B47DF2"/>
    <w:p w14:paraId="4FA22D1B" w14:textId="77777777" w:rsidR="002D1191" w:rsidRDefault="002D1191"/>
    <w:p w14:paraId="0054B028" w14:textId="2030CCA1" w:rsidR="00811021" w:rsidRDefault="00811021">
      <w:r w:rsidRPr="00811021">
        <w:rPr>
          <w:noProof/>
        </w:rPr>
        <w:drawing>
          <wp:inline distT="0" distB="0" distL="0" distR="0" wp14:anchorId="0B26F177" wp14:editId="0C9E4B9B">
            <wp:extent cx="5943600" cy="3755390"/>
            <wp:effectExtent l="0" t="0" r="0" b="0"/>
            <wp:docPr id="105148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85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B54" w14:textId="77777777" w:rsidR="00B47DF2" w:rsidRPr="00B47DF2" w:rsidRDefault="00B47DF2" w:rsidP="00B47DF2">
      <w:pPr>
        <w:rPr>
          <w:b/>
          <w:bCs/>
          <w:lang w:val="en-IN"/>
        </w:rPr>
      </w:pPr>
      <w:r w:rsidRPr="00B47DF2">
        <w:rPr>
          <w:b/>
          <w:bCs/>
          <w:lang w:val="en-IN"/>
        </w:rPr>
        <w:t>Customer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0"/>
        <w:gridCol w:w="1209"/>
      </w:tblGrid>
      <w:tr w:rsidR="00B47DF2" w:rsidRPr="00B47DF2" w14:paraId="0C8D913E" w14:textId="77777777" w:rsidTr="00B47D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E9E349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37C14555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t>Type</w:t>
            </w:r>
          </w:p>
        </w:tc>
      </w:tr>
      <w:tr w:rsidR="00B47DF2" w:rsidRPr="00B47DF2" w14:paraId="3F33455D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9B65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A3FD25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0434BAE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8E138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first_name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E4F26A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50)</w:t>
            </w:r>
          </w:p>
        </w:tc>
      </w:tr>
      <w:tr w:rsidR="00B47DF2" w:rsidRPr="00B47DF2" w14:paraId="5C32DAF8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2129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last_name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BF33CB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50)</w:t>
            </w:r>
          </w:p>
        </w:tc>
      </w:tr>
      <w:tr w:rsidR="00B47DF2" w:rsidRPr="00B47DF2" w14:paraId="73DE917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74F56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14:paraId="017B57A9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255)</w:t>
            </w:r>
          </w:p>
        </w:tc>
      </w:tr>
      <w:tr w:rsidR="00B47DF2" w:rsidRPr="00B47DF2" w14:paraId="163E8C8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F3602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47BD85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10)</w:t>
            </w:r>
          </w:p>
        </w:tc>
      </w:tr>
      <w:tr w:rsidR="00B47DF2" w:rsidRPr="00B47DF2" w14:paraId="65930B8A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10DFF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phone_number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A2E75F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20)</w:t>
            </w:r>
          </w:p>
        </w:tc>
      </w:tr>
      <w:tr w:rsidR="00B47DF2" w:rsidRPr="00B47DF2" w14:paraId="40D32DEF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E99C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customer_joining_date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CE4FA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date</w:t>
            </w:r>
          </w:p>
        </w:tc>
      </w:tr>
    </w:tbl>
    <w:p w14:paraId="15685DDE" w14:textId="77777777" w:rsidR="00B47DF2" w:rsidRDefault="00B47DF2"/>
    <w:p w14:paraId="7AEBB215" w14:textId="77777777" w:rsidR="002D1191" w:rsidRDefault="002D1191" w:rsidP="002D1191"/>
    <w:p w14:paraId="3F1BC0FF" w14:textId="2EC9F090" w:rsidR="002D1191" w:rsidRDefault="002D1191" w:rsidP="002D1191"/>
    <w:p w14:paraId="2E55A732" w14:textId="0DD148E3" w:rsidR="00864EB9" w:rsidRDefault="00864EB9">
      <w:r w:rsidRPr="00864EB9">
        <w:rPr>
          <w:noProof/>
        </w:rPr>
        <w:drawing>
          <wp:inline distT="0" distB="0" distL="0" distR="0" wp14:anchorId="30E5F5D2" wp14:editId="272FCCB3">
            <wp:extent cx="5943600" cy="3575685"/>
            <wp:effectExtent l="0" t="0" r="0" b="5715"/>
            <wp:docPr id="21197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9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E719" w14:textId="77777777" w:rsidR="00DC2F78" w:rsidRPr="00DC2F78" w:rsidRDefault="00DC2F78" w:rsidP="00DC2F78">
      <w:pPr>
        <w:rPr>
          <w:b/>
          <w:bCs/>
          <w:lang w:val="en-IN"/>
        </w:rPr>
      </w:pPr>
      <w:r w:rsidRPr="00DC2F78">
        <w:rPr>
          <w:b/>
          <w:bCs/>
          <w:lang w:val="en-IN"/>
        </w:rPr>
        <w:t>Store Table (Dimension Table)</w:t>
      </w:r>
    </w:p>
    <w:tbl>
      <w:tblPr>
        <w:tblW w:w="0" w:type="auto"/>
        <w:tblCellSpacing w:w="15" w:type="dxa"/>
        <w:tblInd w:w="-14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7"/>
        <w:gridCol w:w="1209"/>
      </w:tblGrid>
      <w:tr w:rsidR="00DC2F78" w:rsidRPr="00DC2F78" w14:paraId="05A28A90" w14:textId="77777777" w:rsidTr="00540570">
        <w:trPr>
          <w:tblHeader/>
          <w:tblCellSpacing w:w="15" w:type="dxa"/>
        </w:trPr>
        <w:tc>
          <w:tcPr>
            <w:tcW w:w="2142" w:type="dxa"/>
            <w:vAlign w:val="center"/>
            <w:hideMark/>
          </w:tcPr>
          <w:p w14:paraId="4DD48199" w14:textId="77777777" w:rsidR="00DC2F78" w:rsidRPr="00DC2F78" w:rsidRDefault="00DC2F78" w:rsidP="00DC2F78">
            <w:pPr>
              <w:rPr>
                <w:b/>
                <w:bCs/>
                <w:lang w:val="en-IN"/>
              </w:rPr>
            </w:pPr>
            <w:r w:rsidRPr="00DC2F78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6C7CAA6A" w14:textId="77777777" w:rsidR="00DC2F78" w:rsidRPr="00DC2F78" w:rsidRDefault="00DC2F78" w:rsidP="00DC2F78">
            <w:pPr>
              <w:rPr>
                <w:b/>
                <w:bCs/>
                <w:lang w:val="en-IN"/>
              </w:rPr>
            </w:pPr>
            <w:r w:rsidRPr="00DC2F78">
              <w:rPr>
                <w:b/>
                <w:bCs/>
                <w:lang w:val="en-IN"/>
              </w:rPr>
              <w:t>Type</w:t>
            </w:r>
          </w:p>
        </w:tc>
      </w:tr>
      <w:tr w:rsidR="00DC2F78" w:rsidRPr="00DC2F78" w14:paraId="2A8E202C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47AA7913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1F3A1AB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int</w:t>
            </w:r>
          </w:p>
        </w:tc>
      </w:tr>
      <w:tr w:rsidR="00DC2F78" w:rsidRPr="00DC2F78" w14:paraId="2CDFF7D2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297505FD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lastRenderedPageBreak/>
              <w:t>address</w:t>
            </w:r>
          </w:p>
        </w:tc>
        <w:tc>
          <w:tcPr>
            <w:tcW w:w="0" w:type="auto"/>
            <w:vAlign w:val="center"/>
            <w:hideMark/>
          </w:tcPr>
          <w:p w14:paraId="097371C3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255)</w:t>
            </w:r>
          </w:p>
        </w:tc>
      </w:tr>
      <w:tr w:rsidR="00DC2F78" w:rsidRPr="00DC2F78" w14:paraId="39211E21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2732ECB0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AED4A8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10)</w:t>
            </w:r>
          </w:p>
        </w:tc>
      </w:tr>
      <w:tr w:rsidR="00DC2F78" w:rsidRPr="00DC2F78" w14:paraId="7DBA2E10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468D9D72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store_manager_name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DE06DD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100)</w:t>
            </w:r>
          </w:p>
        </w:tc>
      </w:tr>
      <w:tr w:rsidR="00DC2F78" w:rsidRPr="00DC2F78" w14:paraId="02922FB9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6A861D96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store_opening_date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29F469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date</w:t>
            </w:r>
          </w:p>
        </w:tc>
      </w:tr>
      <w:tr w:rsidR="00DC2F78" w:rsidRPr="00DC2F78" w14:paraId="773268BE" w14:textId="77777777" w:rsidTr="00540570">
        <w:trPr>
          <w:tblCellSpacing w:w="15" w:type="dxa"/>
        </w:trPr>
        <w:tc>
          <w:tcPr>
            <w:tcW w:w="2142" w:type="dxa"/>
            <w:vAlign w:val="center"/>
            <w:hideMark/>
          </w:tcPr>
          <w:p w14:paraId="3D3D7BF0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reviews</w:t>
            </w:r>
          </w:p>
        </w:tc>
        <w:tc>
          <w:tcPr>
            <w:tcW w:w="0" w:type="auto"/>
            <w:vAlign w:val="center"/>
            <w:hideMark/>
          </w:tcPr>
          <w:p w14:paraId="7AC874B6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text</w:t>
            </w:r>
          </w:p>
        </w:tc>
      </w:tr>
    </w:tbl>
    <w:p w14:paraId="4797EC74" w14:textId="77777777" w:rsidR="00DC2F78" w:rsidRDefault="00DC2F78"/>
    <w:p w14:paraId="3F9A2C21" w14:textId="6D7E8568" w:rsidR="00DF2443" w:rsidRDefault="00DF2443">
      <w:r w:rsidRPr="00DF2443">
        <w:rPr>
          <w:noProof/>
        </w:rPr>
        <w:drawing>
          <wp:inline distT="0" distB="0" distL="0" distR="0" wp14:anchorId="29D0E590" wp14:editId="50604A7F">
            <wp:extent cx="5943600" cy="4090035"/>
            <wp:effectExtent l="0" t="0" r="0" b="5715"/>
            <wp:docPr id="10372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6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B837" w14:textId="77777777" w:rsidR="004B4D93" w:rsidRPr="004B4D93" w:rsidRDefault="004B4D93" w:rsidP="004B4D93">
      <w:pPr>
        <w:rPr>
          <w:b/>
          <w:bCs/>
          <w:lang w:val="en-IN"/>
        </w:rPr>
      </w:pPr>
      <w:r w:rsidRPr="004B4D93">
        <w:rPr>
          <w:b/>
          <w:bCs/>
          <w:lang w:val="en-IN"/>
        </w:rPr>
        <w:t>Product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1"/>
        <w:gridCol w:w="1298"/>
      </w:tblGrid>
      <w:tr w:rsidR="004B4D93" w:rsidRPr="004B4D93" w14:paraId="2C0CFA03" w14:textId="77777777" w:rsidTr="004B4D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47F5D0" w14:textId="77777777" w:rsidR="004B4D93" w:rsidRPr="004B4D93" w:rsidRDefault="004B4D93" w:rsidP="004B4D93">
            <w:pPr>
              <w:rPr>
                <w:b/>
                <w:bCs/>
                <w:lang w:val="en-IN"/>
              </w:rPr>
            </w:pPr>
            <w:r w:rsidRPr="004B4D93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7AE129E" w14:textId="77777777" w:rsidR="004B4D93" w:rsidRPr="004B4D93" w:rsidRDefault="004B4D93" w:rsidP="004B4D93">
            <w:pPr>
              <w:rPr>
                <w:b/>
                <w:bCs/>
                <w:lang w:val="en-IN"/>
              </w:rPr>
            </w:pPr>
            <w:r w:rsidRPr="004B4D93">
              <w:rPr>
                <w:b/>
                <w:bCs/>
                <w:lang w:val="en-IN"/>
              </w:rPr>
              <w:t>Type</w:t>
            </w:r>
          </w:p>
        </w:tc>
      </w:tr>
      <w:tr w:rsidR="004B4D93" w:rsidRPr="004B4D93" w14:paraId="7AC41AEE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00AED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60FE4AA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int</w:t>
            </w:r>
          </w:p>
        </w:tc>
      </w:tr>
      <w:tr w:rsidR="004B4D93" w:rsidRPr="004B4D93" w14:paraId="1CAE7732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A201C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6BEB18E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varchar(</w:t>
            </w:r>
            <w:proofErr w:type="gramEnd"/>
            <w:r w:rsidRPr="004B4D93">
              <w:rPr>
                <w:lang w:val="en-IN"/>
              </w:rPr>
              <w:t>255)</w:t>
            </w:r>
          </w:p>
        </w:tc>
      </w:tr>
      <w:tr w:rsidR="004B4D93" w:rsidRPr="004B4D93" w14:paraId="4D92339A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F6E23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current_price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D11EAB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decimal(</w:t>
            </w:r>
            <w:proofErr w:type="gramEnd"/>
            <w:r w:rsidRPr="004B4D93">
              <w:rPr>
                <w:lang w:val="en-IN"/>
              </w:rPr>
              <w:t>10,2)</w:t>
            </w:r>
          </w:p>
        </w:tc>
      </w:tr>
      <w:tr w:rsidR="004B4D93" w:rsidRPr="004B4D93" w14:paraId="3449D371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D27E99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lastRenderedPageBreak/>
              <w:t>old_price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4FA3C0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decimal(</w:t>
            </w:r>
            <w:proofErr w:type="gramEnd"/>
            <w:r w:rsidRPr="004B4D93">
              <w:rPr>
                <w:lang w:val="en-IN"/>
              </w:rPr>
              <w:t>10,2)</w:t>
            </w:r>
          </w:p>
        </w:tc>
      </w:tr>
      <w:tr w:rsidR="004B4D93" w:rsidRPr="004B4D93" w14:paraId="73343C08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4175F6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created_date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572506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timestamp</w:t>
            </w:r>
          </w:p>
        </w:tc>
      </w:tr>
      <w:tr w:rsidR="004B4D93" w:rsidRPr="004B4D93" w14:paraId="64720660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FEB7A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updated_date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2988CD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timestamp</w:t>
            </w:r>
          </w:p>
        </w:tc>
      </w:tr>
      <w:tr w:rsidR="004B4D93" w:rsidRPr="004B4D93" w14:paraId="7AE40FCE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B6BEB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expiry_date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17BE16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date</w:t>
            </w:r>
          </w:p>
        </w:tc>
      </w:tr>
    </w:tbl>
    <w:p w14:paraId="76DF47C2" w14:textId="77777777" w:rsidR="004B4D93" w:rsidRDefault="004B4D93"/>
    <w:p w14:paraId="67370DAA" w14:textId="2F91AC9C" w:rsidR="00A8072E" w:rsidRDefault="00A8072E">
      <w:r w:rsidRPr="00A8072E">
        <w:rPr>
          <w:noProof/>
        </w:rPr>
        <w:drawing>
          <wp:inline distT="0" distB="0" distL="0" distR="0" wp14:anchorId="69ABE833" wp14:editId="1DCB250B">
            <wp:extent cx="5943600" cy="4117340"/>
            <wp:effectExtent l="0" t="0" r="0" b="0"/>
            <wp:docPr id="39574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5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FF6F" w14:textId="77777777" w:rsidR="00080C9E" w:rsidRPr="00080C9E" w:rsidRDefault="00080C9E" w:rsidP="00080C9E">
      <w:pPr>
        <w:rPr>
          <w:b/>
          <w:bCs/>
          <w:lang w:val="en-IN"/>
        </w:rPr>
      </w:pPr>
      <w:r w:rsidRPr="00080C9E">
        <w:rPr>
          <w:b/>
          <w:bCs/>
          <w:lang w:val="en-IN"/>
        </w:rPr>
        <w:t>Sales Team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1209"/>
      </w:tblGrid>
      <w:tr w:rsidR="00080C9E" w:rsidRPr="00080C9E" w14:paraId="4D34AF95" w14:textId="77777777" w:rsidTr="00080C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501D4B" w14:textId="77777777" w:rsidR="00080C9E" w:rsidRPr="00080C9E" w:rsidRDefault="00080C9E" w:rsidP="00080C9E">
            <w:pPr>
              <w:rPr>
                <w:b/>
                <w:bCs/>
                <w:lang w:val="en-IN"/>
              </w:rPr>
            </w:pPr>
            <w:r w:rsidRPr="00080C9E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080832A" w14:textId="77777777" w:rsidR="00080C9E" w:rsidRPr="00080C9E" w:rsidRDefault="00080C9E" w:rsidP="00080C9E">
            <w:pPr>
              <w:rPr>
                <w:b/>
                <w:bCs/>
                <w:lang w:val="en-IN"/>
              </w:rPr>
            </w:pPr>
            <w:r w:rsidRPr="00080C9E">
              <w:rPr>
                <w:b/>
                <w:bCs/>
                <w:lang w:val="en-IN"/>
              </w:rPr>
              <w:t>Type</w:t>
            </w:r>
          </w:p>
        </w:tc>
      </w:tr>
      <w:tr w:rsidR="00080C9E" w:rsidRPr="00080C9E" w14:paraId="18FB1E61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0D259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6D29DC3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int</w:t>
            </w:r>
          </w:p>
        </w:tc>
      </w:tr>
      <w:tr w:rsidR="00080C9E" w:rsidRPr="00080C9E" w14:paraId="6FD9FD5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92F3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first_name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25A28E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50)</w:t>
            </w:r>
          </w:p>
        </w:tc>
      </w:tr>
      <w:tr w:rsidR="00080C9E" w:rsidRPr="00080C9E" w14:paraId="7E7371F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A12E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last_name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142F9E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50)</w:t>
            </w:r>
          </w:p>
        </w:tc>
      </w:tr>
      <w:tr w:rsidR="00080C9E" w:rsidRPr="00080C9E" w14:paraId="31DF35DD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94D48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manager_id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469C18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int</w:t>
            </w:r>
          </w:p>
        </w:tc>
      </w:tr>
      <w:tr w:rsidR="00080C9E" w:rsidRPr="00080C9E" w14:paraId="04FAFB75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21D66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lastRenderedPageBreak/>
              <w:t>is_manager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CEC226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char(</w:t>
            </w:r>
            <w:proofErr w:type="gramEnd"/>
            <w:r w:rsidRPr="00080C9E">
              <w:rPr>
                <w:lang w:val="en-IN"/>
              </w:rPr>
              <w:t>1)</w:t>
            </w:r>
          </w:p>
        </w:tc>
      </w:tr>
      <w:tr w:rsidR="00080C9E" w:rsidRPr="00080C9E" w14:paraId="2DF1A43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D6E34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14:paraId="6BC98B4B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255)</w:t>
            </w:r>
          </w:p>
        </w:tc>
      </w:tr>
      <w:tr w:rsidR="00080C9E" w:rsidRPr="00080C9E" w14:paraId="249F905B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6E33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B7CF7C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10)</w:t>
            </w:r>
          </w:p>
        </w:tc>
      </w:tr>
      <w:tr w:rsidR="00080C9E" w:rsidRPr="00080C9E" w14:paraId="521C6D96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1B167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joining_date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AF74B0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date</w:t>
            </w:r>
          </w:p>
        </w:tc>
      </w:tr>
    </w:tbl>
    <w:p w14:paraId="23E02A68" w14:textId="77777777" w:rsidR="00080C9E" w:rsidRDefault="00080C9E"/>
    <w:p w14:paraId="10DCF5CB" w14:textId="7D761BE0" w:rsidR="00671556" w:rsidRDefault="00671556">
      <w:r>
        <w:t>What will be in the Data M</w:t>
      </w:r>
      <w:r w:rsidR="00641183">
        <w:t>a</w:t>
      </w:r>
      <w:r>
        <w:t>rt</w:t>
      </w:r>
    </w:p>
    <w:p w14:paraId="63D5C4BD" w14:textId="1C5AC926" w:rsidR="00A8072E" w:rsidRDefault="00A8072E">
      <w:r w:rsidRPr="00A8072E">
        <w:rPr>
          <w:noProof/>
        </w:rPr>
        <w:drawing>
          <wp:inline distT="0" distB="0" distL="0" distR="0" wp14:anchorId="61E3840E" wp14:editId="1FE5525D">
            <wp:extent cx="5943600" cy="2271395"/>
            <wp:effectExtent l="0" t="0" r="0" b="0"/>
            <wp:docPr id="90064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8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8007" w14:textId="54C509CA" w:rsidR="00A14336" w:rsidRDefault="00A14336">
      <w:r w:rsidRPr="00A14336">
        <w:rPr>
          <w:noProof/>
        </w:rPr>
        <w:drawing>
          <wp:inline distT="0" distB="0" distL="0" distR="0" wp14:anchorId="26156413" wp14:editId="417C617F">
            <wp:extent cx="5943600" cy="2329180"/>
            <wp:effectExtent l="0" t="0" r="0" b="0"/>
            <wp:docPr id="14542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7F4" w14:textId="77777777" w:rsidR="00255C8C" w:rsidRDefault="00255C8C"/>
    <w:p w14:paraId="7AA83B71" w14:textId="608A8261" w:rsidR="00255C8C" w:rsidRDefault="00255C8C">
      <w:r w:rsidRPr="00255C8C">
        <w:rPr>
          <w:noProof/>
        </w:rPr>
        <w:lastRenderedPageBreak/>
        <w:drawing>
          <wp:inline distT="0" distB="0" distL="0" distR="0" wp14:anchorId="3CB8A279" wp14:editId="63FC2A97">
            <wp:extent cx="5943600" cy="2259330"/>
            <wp:effectExtent l="0" t="0" r="0" b="7620"/>
            <wp:docPr id="125141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3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C73" w14:textId="77777777" w:rsidR="00BE6172" w:rsidRDefault="00BE6172"/>
    <w:p w14:paraId="6E2DE259" w14:textId="77777777" w:rsidR="00BE6172" w:rsidRDefault="00BE6172"/>
    <w:p w14:paraId="5B1AD7BE" w14:textId="77777777" w:rsidR="00BE6172" w:rsidRDefault="00BE6172"/>
    <w:p w14:paraId="5D1949BB" w14:textId="101D3AD1" w:rsidR="00BE6172" w:rsidRDefault="001A263C">
      <w:r>
        <w:t>Whatever</w:t>
      </w:r>
      <w:r w:rsidR="00BE6172">
        <w:t xml:space="preserve"> access keys and passwords that we have we can keep it in the config.py in our project</w:t>
      </w:r>
    </w:p>
    <w:sectPr w:rsidR="00BE6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00"/>
    <w:rsid w:val="00080C9E"/>
    <w:rsid w:val="001A263C"/>
    <w:rsid w:val="0020503A"/>
    <w:rsid w:val="00255C8C"/>
    <w:rsid w:val="002D1191"/>
    <w:rsid w:val="00336C34"/>
    <w:rsid w:val="003C3F9F"/>
    <w:rsid w:val="004B4D93"/>
    <w:rsid w:val="004F3B39"/>
    <w:rsid w:val="00540570"/>
    <w:rsid w:val="00641183"/>
    <w:rsid w:val="00671556"/>
    <w:rsid w:val="0069671D"/>
    <w:rsid w:val="007F1389"/>
    <w:rsid w:val="00811021"/>
    <w:rsid w:val="00831B7A"/>
    <w:rsid w:val="00864EB9"/>
    <w:rsid w:val="008C2E00"/>
    <w:rsid w:val="008C6239"/>
    <w:rsid w:val="00A14336"/>
    <w:rsid w:val="00A8072E"/>
    <w:rsid w:val="00B47DF2"/>
    <w:rsid w:val="00BE6172"/>
    <w:rsid w:val="00C20A34"/>
    <w:rsid w:val="00C64915"/>
    <w:rsid w:val="00C85AF7"/>
    <w:rsid w:val="00D06A6A"/>
    <w:rsid w:val="00D1436E"/>
    <w:rsid w:val="00DC2F78"/>
    <w:rsid w:val="00DF2443"/>
    <w:rsid w:val="00E058FD"/>
    <w:rsid w:val="00ED5D03"/>
    <w:rsid w:val="00F239A6"/>
    <w:rsid w:val="00FE3501"/>
    <w:rsid w:val="00FF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F9931A"/>
  <w15:chartTrackingRefBased/>
  <w15:docId w15:val="{D19A526B-7F12-4627-B132-54FC51261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9</Pages>
  <Words>153</Words>
  <Characters>1046</Characters>
  <Application>Microsoft Office Word</Application>
  <DocSecurity>0</DocSecurity>
  <Lines>130</Lines>
  <Paragraphs>108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yugant shekhar</dc:creator>
  <cp:keywords/>
  <dc:description/>
  <cp:lastModifiedBy>Yugant Shekhar</cp:lastModifiedBy>
  <cp:revision>32</cp:revision>
  <dcterms:created xsi:type="dcterms:W3CDTF">2024-05-06T04:01:00Z</dcterms:created>
  <dcterms:modified xsi:type="dcterms:W3CDTF">2024-09-30T08:55:00Z</dcterms:modified>
</cp:coreProperties>
</file>